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9F" w:rsidRPr="00B87F7B" w:rsidRDefault="007C079F" w:rsidP="00B87F7B">
      <w:pPr>
        <w:spacing w:afterLines="50" w:after="156"/>
        <w:jc w:val="center"/>
        <w:rPr>
          <w:b/>
          <w:sz w:val="40"/>
          <w:szCs w:val="44"/>
        </w:rPr>
      </w:pPr>
      <w:r w:rsidRPr="00B87F7B">
        <w:rPr>
          <w:rFonts w:hint="eastAsia"/>
          <w:b/>
          <w:sz w:val="40"/>
          <w:szCs w:val="44"/>
        </w:rPr>
        <w:t>安徽理工大学机械工程学院打印审批单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560"/>
        <w:gridCol w:w="2780"/>
        <w:gridCol w:w="1743"/>
        <w:gridCol w:w="2977"/>
      </w:tblGrid>
      <w:tr w:rsidR="007C079F" w:rsidRPr="007C079F" w:rsidTr="009A0363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9F" w:rsidRPr="007C079F" w:rsidRDefault="007C079F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申请人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9F" w:rsidRPr="007C079F" w:rsidRDefault="007C079F" w:rsidP="007C07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9F" w:rsidRPr="007C079F" w:rsidRDefault="007C079F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经办人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9F" w:rsidRPr="007C079F" w:rsidRDefault="007C079F" w:rsidP="007C07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C079F" w:rsidRPr="007C079F" w:rsidTr="009A0363">
        <w:trPr>
          <w:trHeight w:val="10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9F" w:rsidRPr="007C079F" w:rsidRDefault="00B87F7B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事由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9F" w:rsidRPr="007C079F" w:rsidRDefault="007C079F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7C079F" w:rsidRPr="007C079F" w:rsidTr="009A0363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9F" w:rsidRPr="007C079F" w:rsidRDefault="007C079F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文件张数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9F" w:rsidRPr="007C079F" w:rsidRDefault="007C079F" w:rsidP="007C07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9F" w:rsidRPr="007C079F" w:rsidRDefault="007C079F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文件份数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9F" w:rsidRPr="007C079F" w:rsidRDefault="007C079F" w:rsidP="007C07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7C079F" w:rsidRPr="007C079F" w:rsidTr="009A0363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9F" w:rsidRPr="007C079F" w:rsidRDefault="007C079F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装订方式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79F" w:rsidRPr="007C079F" w:rsidRDefault="00B87F7B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□普通装订</w:t>
            </w:r>
            <w:r w:rsidRPr="00B87F7B"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  <w:t>󠆿󠆿   󠆿□骑马装订    □胶装 󠆿</w:t>
            </w:r>
          </w:p>
        </w:tc>
      </w:tr>
      <w:tr w:rsidR="007C079F" w:rsidRPr="007C079F" w:rsidTr="00B87F7B">
        <w:trPr>
          <w:trHeight w:val="84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9F" w:rsidRPr="007C079F" w:rsidRDefault="00B87F7B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分</w:t>
            </w:r>
            <w:r w:rsidR="007C079F"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管领导签字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9F" w:rsidRPr="007C079F" w:rsidRDefault="007C079F" w:rsidP="007C07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9F" w:rsidRPr="007C079F" w:rsidRDefault="007C079F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日期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9F" w:rsidRPr="007C079F" w:rsidRDefault="007C079F" w:rsidP="007C07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7C079F" w:rsidRDefault="007C079F" w:rsidP="007C079F">
      <w:pPr>
        <w:jc w:val="center"/>
        <w:rPr>
          <w:sz w:val="44"/>
          <w:szCs w:val="44"/>
        </w:rPr>
      </w:pPr>
    </w:p>
    <w:p w:rsidR="00B87F7B" w:rsidRPr="00B87F7B" w:rsidRDefault="00B87F7B" w:rsidP="00B87F7B">
      <w:pPr>
        <w:spacing w:afterLines="50" w:after="156"/>
        <w:jc w:val="center"/>
        <w:rPr>
          <w:b/>
          <w:sz w:val="40"/>
          <w:szCs w:val="44"/>
        </w:rPr>
      </w:pPr>
      <w:r w:rsidRPr="00B87F7B">
        <w:rPr>
          <w:rFonts w:hint="eastAsia"/>
          <w:b/>
          <w:sz w:val="40"/>
          <w:szCs w:val="44"/>
        </w:rPr>
        <w:t>安徽理工大学机械工程学院打印审批单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560"/>
        <w:gridCol w:w="2780"/>
        <w:gridCol w:w="1743"/>
        <w:gridCol w:w="2977"/>
      </w:tblGrid>
      <w:tr w:rsidR="00B87F7B" w:rsidRPr="007C079F" w:rsidTr="003617B4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3617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申请人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3617B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3617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经办人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3617B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87F7B" w:rsidRPr="007C079F" w:rsidTr="003617B4">
        <w:trPr>
          <w:trHeight w:val="10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7B" w:rsidRPr="007C079F" w:rsidRDefault="00B87F7B" w:rsidP="003617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事由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3617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87F7B" w:rsidRPr="007C079F" w:rsidTr="003617B4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3617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文件张数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3617B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3617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文件份数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3617B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87F7B" w:rsidRPr="007C079F" w:rsidTr="003617B4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3617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装订方式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B87F7B">
            <w:pPr>
              <w:widowControl/>
              <w:ind w:firstLineChars="100" w:firstLine="360"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Times New Roman" w:eastAsia="等线" w:hAnsi="Times New Roman" w:cs="Times New Roman" w:hint="eastAsia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普通装订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36"/>
                <w:szCs w:val="36"/>
              </w:rPr>
              <w:t>󠆿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36"/>
                <w:szCs w:val="36"/>
              </w:rPr>
              <w:t xml:space="preserve">󠆿  </w:t>
            </w:r>
            <w:r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36"/>
                <w:szCs w:val="36"/>
              </w:rPr>
              <w:t>󠆿</w:t>
            </w:r>
            <w:r w:rsidRPr="00B87F7B">
              <w:rPr>
                <w:rFonts w:ascii="Times New Roman" w:eastAsia="等线" w:hAnsi="Times New Roman" w:cs="Times New Roman" w:hint="eastAsia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36"/>
                <w:szCs w:val="36"/>
              </w:rPr>
              <w:t>骑马装订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36"/>
                <w:szCs w:val="36"/>
              </w:rPr>
              <w:t xml:space="preserve"> </w:t>
            </w:r>
            <w:r w:rsidRPr="00B87F7B">
              <w:rPr>
                <w:rFonts w:ascii="Times New Roman" w:eastAsia="等线" w:hAnsi="Times New Roman" w:cs="Times New Roman" w:hint="eastAsia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36"/>
                <w:szCs w:val="36"/>
              </w:rPr>
              <w:t>胶装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36"/>
                <w:szCs w:val="36"/>
              </w:rPr>
              <w:t xml:space="preserve"> 󠆿</w:t>
            </w:r>
          </w:p>
        </w:tc>
      </w:tr>
      <w:tr w:rsidR="00B87F7B" w:rsidRPr="007C079F" w:rsidTr="00B87F7B">
        <w:trPr>
          <w:trHeight w:val="89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3617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分</w:t>
            </w: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管领导签字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3617B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3617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日期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7C079F" w:rsidRDefault="00B87F7B" w:rsidP="003617B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C079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B87F7B" w:rsidRDefault="00B87F7B" w:rsidP="007C079F">
      <w:pPr>
        <w:jc w:val="center"/>
        <w:rPr>
          <w:sz w:val="44"/>
          <w:szCs w:val="44"/>
        </w:rPr>
      </w:pPr>
    </w:p>
    <w:p w:rsidR="00B87F7B" w:rsidRPr="00B87F7B" w:rsidRDefault="00B87F7B" w:rsidP="00B87F7B">
      <w:pPr>
        <w:spacing w:afterLines="50" w:after="156"/>
        <w:jc w:val="center"/>
        <w:rPr>
          <w:b/>
          <w:sz w:val="40"/>
          <w:szCs w:val="44"/>
        </w:rPr>
      </w:pPr>
      <w:r w:rsidRPr="00B87F7B">
        <w:rPr>
          <w:rFonts w:hint="eastAsia"/>
          <w:b/>
          <w:sz w:val="40"/>
          <w:szCs w:val="44"/>
        </w:rPr>
        <w:t>安徽理工大学机械工程学院打印审批单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560"/>
        <w:gridCol w:w="2780"/>
        <w:gridCol w:w="1743"/>
        <w:gridCol w:w="2977"/>
      </w:tblGrid>
      <w:tr w:rsidR="00B87F7B" w:rsidRPr="00B87F7B" w:rsidTr="003617B4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申请人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经办人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87F7B" w:rsidRPr="00B87F7B" w:rsidTr="003617B4">
        <w:trPr>
          <w:trHeight w:val="10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7B" w:rsidRPr="00B87F7B" w:rsidRDefault="00B87F7B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  <w:t>事由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87F7B" w:rsidRPr="00B87F7B" w:rsidTr="003617B4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文件张数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文件份数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87F7B" w:rsidRPr="00B87F7B" w:rsidTr="003617B4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装订方式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□普通装订</w:t>
            </w:r>
            <w:r w:rsidRPr="00B87F7B"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  <w:t>󠆿󠆿   󠆿□骑马装订    □胶装 󠆿</w:t>
            </w:r>
          </w:p>
        </w:tc>
      </w:tr>
      <w:tr w:rsidR="00B87F7B" w:rsidRPr="00B87F7B" w:rsidTr="00B87F7B">
        <w:trPr>
          <w:trHeight w:val="9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bookmarkStart w:id="0" w:name="_GoBack" w:colFirst="0" w:colLast="0"/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分管领导签字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日期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7B" w:rsidRPr="00B87F7B" w:rsidRDefault="00B87F7B" w:rsidP="00B87F7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87F7B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bookmarkEnd w:id="0"/>
    </w:tbl>
    <w:p w:rsidR="00B87F7B" w:rsidRPr="007C079F" w:rsidRDefault="00B87F7B" w:rsidP="00B87F7B">
      <w:pPr>
        <w:rPr>
          <w:rFonts w:hint="eastAsia"/>
          <w:sz w:val="44"/>
          <w:szCs w:val="44"/>
        </w:rPr>
      </w:pPr>
    </w:p>
    <w:sectPr w:rsidR="00B87F7B" w:rsidRPr="007C079F" w:rsidSect="0065594B">
      <w:pgSz w:w="11906" w:h="16838"/>
      <w:pgMar w:top="851" w:right="851" w:bottom="28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9F"/>
    <w:rsid w:val="0065594B"/>
    <w:rsid w:val="007C079F"/>
    <w:rsid w:val="009A0363"/>
    <w:rsid w:val="00B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5BCD"/>
  <w15:chartTrackingRefBased/>
  <w15:docId w15:val="{C154952D-C8F6-4E5D-91A2-A4A31224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Administrator</cp:lastModifiedBy>
  <cp:revision>3</cp:revision>
  <dcterms:created xsi:type="dcterms:W3CDTF">2020-11-04T00:26:00Z</dcterms:created>
  <dcterms:modified xsi:type="dcterms:W3CDTF">2020-11-04T05:31:00Z</dcterms:modified>
</cp:coreProperties>
</file>